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A25B7" w14:textId="680E8A09" w:rsidR="00266708" w:rsidRPr="00EC27C6" w:rsidRDefault="00266708" w:rsidP="00266708">
      <w:pPr>
        <w:pStyle w:val="Header"/>
        <w:ind w:right="-576"/>
        <w:jc w:val="both"/>
        <w:rPr>
          <w:rFonts w:ascii="Arial" w:hAnsi="Arial" w:cs="Arial"/>
          <w:sz w:val="16"/>
        </w:rPr>
      </w:pPr>
      <w:bookmarkStart w:id="0" w:name="_GoBack"/>
      <w:bookmarkEnd w:id="0"/>
      <w:r w:rsidRPr="00EC27C6">
        <w:rPr>
          <w:rFonts w:ascii="Arial" w:hAnsi="Arial" w:cs="Arial"/>
          <w:sz w:val="16"/>
        </w:rPr>
        <w:t xml:space="preserve">Last Updated </w:t>
      </w:r>
      <w:r w:rsidR="00086421" w:rsidRPr="00EC27C6">
        <w:rPr>
          <w:rFonts w:ascii="Arial" w:hAnsi="Arial" w:cs="Arial"/>
          <w:sz w:val="16"/>
        </w:rPr>
        <w:fldChar w:fldCharType="begin"/>
      </w:r>
      <w:r w:rsidRPr="00EC27C6">
        <w:rPr>
          <w:rFonts w:ascii="Arial" w:hAnsi="Arial" w:cs="Arial"/>
          <w:sz w:val="16"/>
        </w:rPr>
        <w:instrText xml:space="preserve"> DATE  \l </w:instrText>
      </w:r>
      <w:r w:rsidR="00086421" w:rsidRPr="00EC27C6">
        <w:rPr>
          <w:rFonts w:ascii="Arial" w:hAnsi="Arial" w:cs="Arial"/>
          <w:sz w:val="16"/>
        </w:rPr>
        <w:fldChar w:fldCharType="separate"/>
      </w:r>
      <w:r w:rsidR="00964F72">
        <w:rPr>
          <w:rFonts w:ascii="Arial" w:hAnsi="Arial" w:cs="Arial"/>
          <w:noProof/>
          <w:sz w:val="16"/>
        </w:rPr>
        <w:t>10/13/2022</w:t>
      </w:r>
      <w:r w:rsidR="00086421" w:rsidRPr="00EC27C6">
        <w:rPr>
          <w:rFonts w:ascii="Arial" w:hAnsi="Arial" w:cs="Arial"/>
          <w:sz w:val="16"/>
        </w:rPr>
        <w:fldChar w:fldCharType="end"/>
      </w:r>
    </w:p>
    <w:p w14:paraId="05D5941B" w14:textId="77777777" w:rsidR="00FC0C0B" w:rsidRDefault="00FC0C0B" w:rsidP="00E8116D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268"/>
        <w:gridCol w:w="2520"/>
        <w:gridCol w:w="540"/>
        <w:gridCol w:w="2070"/>
        <w:gridCol w:w="1710"/>
        <w:gridCol w:w="1800"/>
      </w:tblGrid>
      <w:tr w:rsidR="00E8116D" w14:paraId="1DE09DA6" w14:textId="77777777" w:rsidTr="008D5CC8">
        <w:tc>
          <w:tcPr>
            <w:tcW w:w="10908" w:type="dxa"/>
            <w:gridSpan w:val="6"/>
            <w:shd w:val="clear" w:color="auto" w:fill="E5B8B7" w:themeFill="accent2" w:themeFillTint="66"/>
            <w:vAlign w:val="center"/>
          </w:tcPr>
          <w:p w14:paraId="6D9F933E" w14:textId="77777777" w:rsidR="00E8116D" w:rsidRPr="005D6476" w:rsidRDefault="00E8116D" w:rsidP="00266708">
            <w:pPr>
              <w:jc w:val="center"/>
              <w:rPr>
                <w:sz w:val="28"/>
                <w:szCs w:val="28"/>
              </w:rPr>
            </w:pPr>
            <w:r w:rsidRPr="005D6476">
              <w:rPr>
                <w:sz w:val="28"/>
                <w:szCs w:val="28"/>
              </w:rPr>
              <w:t>Indivi</w:t>
            </w:r>
            <w:r>
              <w:rPr>
                <w:sz w:val="28"/>
                <w:szCs w:val="28"/>
              </w:rPr>
              <w:t>d</w:t>
            </w:r>
            <w:r w:rsidRPr="005D6476">
              <w:rPr>
                <w:sz w:val="28"/>
                <w:szCs w:val="28"/>
              </w:rPr>
              <w:t>ual Development Plan</w:t>
            </w:r>
          </w:p>
        </w:tc>
      </w:tr>
      <w:tr w:rsidR="00E8116D" w14:paraId="251A77C9" w14:textId="77777777" w:rsidTr="008D5CC8">
        <w:tc>
          <w:tcPr>
            <w:tcW w:w="4788" w:type="dxa"/>
            <w:gridSpan w:val="2"/>
          </w:tcPr>
          <w:p w14:paraId="4D0CA0FA" w14:textId="77777777" w:rsidR="00E8116D" w:rsidRPr="0001547E" w:rsidRDefault="00E8116D" w:rsidP="00266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120" w:type="dxa"/>
            <w:gridSpan w:val="4"/>
          </w:tcPr>
          <w:p w14:paraId="78886F15" w14:textId="77777777" w:rsidR="00E8116D" w:rsidRPr="0001547E" w:rsidRDefault="00E8116D" w:rsidP="00E811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Semester/Year Matriculated:</w:t>
            </w:r>
          </w:p>
        </w:tc>
      </w:tr>
      <w:tr w:rsidR="009800CA" w14:paraId="4AE6C283" w14:textId="77777777" w:rsidTr="008D5CC8">
        <w:tc>
          <w:tcPr>
            <w:tcW w:w="10908" w:type="dxa"/>
            <w:gridSpan w:val="6"/>
          </w:tcPr>
          <w:p w14:paraId="037216F1" w14:textId="77777777" w:rsidR="009800CA" w:rsidRDefault="009800CA" w:rsidP="002667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Advisor:</w:t>
            </w:r>
          </w:p>
        </w:tc>
      </w:tr>
      <w:tr w:rsidR="00E8116D" w14:paraId="352F30A1" w14:textId="77777777" w:rsidTr="008D5CC8">
        <w:tc>
          <w:tcPr>
            <w:tcW w:w="10908" w:type="dxa"/>
            <w:gridSpan w:val="6"/>
          </w:tcPr>
          <w:p w14:paraId="11C106D1" w14:textId="21AB473A" w:rsidR="00E8116D" w:rsidRPr="0001547E" w:rsidRDefault="00E8116D" w:rsidP="00055A02">
            <w:pPr>
              <w:rPr>
                <w:b/>
                <w:sz w:val="24"/>
                <w:szCs w:val="24"/>
              </w:rPr>
            </w:pPr>
            <w:r w:rsidRPr="0001547E">
              <w:rPr>
                <w:b/>
                <w:sz w:val="24"/>
                <w:szCs w:val="24"/>
              </w:rPr>
              <w:t>Skills Assessment</w:t>
            </w:r>
            <w:r>
              <w:rPr>
                <w:b/>
                <w:sz w:val="24"/>
                <w:szCs w:val="24"/>
              </w:rPr>
              <w:t xml:space="preserve"> Summary</w:t>
            </w:r>
            <w:r w:rsidR="001F7EDF">
              <w:rPr>
                <w:b/>
                <w:sz w:val="24"/>
                <w:szCs w:val="24"/>
              </w:rPr>
              <w:t>:</w:t>
            </w:r>
            <w:r w:rsidR="00E2455B">
              <w:rPr>
                <w:b/>
                <w:sz w:val="24"/>
                <w:szCs w:val="24"/>
              </w:rPr>
              <w:t xml:space="preserve">    </w:t>
            </w:r>
            <w:r w:rsidR="00E2455B" w:rsidRPr="008D5CC8">
              <w:rPr>
                <w:sz w:val="24"/>
                <w:szCs w:val="24"/>
              </w:rPr>
              <w:t>(</w:t>
            </w:r>
            <w:r w:rsidR="00E2455B" w:rsidRPr="008D5CC8">
              <w:rPr>
                <w:i/>
                <w:sz w:val="24"/>
                <w:szCs w:val="24"/>
              </w:rPr>
              <w:t xml:space="preserve">Please </w:t>
            </w:r>
            <w:r w:rsidR="00055A02">
              <w:rPr>
                <w:i/>
                <w:sz w:val="24"/>
                <w:szCs w:val="24"/>
              </w:rPr>
              <w:t xml:space="preserve">go </w:t>
            </w:r>
            <w:proofErr w:type="gramStart"/>
            <w:r w:rsidR="00055A02">
              <w:rPr>
                <w:i/>
                <w:sz w:val="24"/>
                <w:szCs w:val="24"/>
              </w:rPr>
              <w:t xml:space="preserve">to  </w:t>
            </w:r>
            <w:proofErr w:type="gramEnd"/>
            <w:hyperlink r:id="rId6" w:history="1">
              <w:r w:rsidR="00055A02" w:rsidRPr="0066063B">
                <w:rPr>
                  <w:rStyle w:val="Hyperlink"/>
                  <w:i/>
                  <w:sz w:val="24"/>
                  <w:szCs w:val="24"/>
                </w:rPr>
                <w:t>http://grad.wisc.edu/pd/idp</w:t>
              </w:r>
            </w:hyperlink>
            <w:r w:rsidR="00055A02">
              <w:rPr>
                <w:i/>
                <w:sz w:val="24"/>
                <w:szCs w:val="24"/>
              </w:rPr>
              <w:t xml:space="preserve"> to </w:t>
            </w:r>
            <w:r w:rsidR="00E2455B" w:rsidRPr="008D5CC8">
              <w:rPr>
                <w:i/>
                <w:sz w:val="24"/>
                <w:szCs w:val="24"/>
              </w:rPr>
              <w:t>read the instructions</w:t>
            </w:r>
            <w:r w:rsidR="001F7EDF" w:rsidRPr="008D5CC8">
              <w:rPr>
                <w:i/>
                <w:sz w:val="24"/>
                <w:szCs w:val="24"/>
              </w:rPr>
              <w:t xml:space="preserve"> prior</w:t>
            </w:r>
            <w:r w:rsidR="00E2455B" w:rsidRPr="008D5CC8">
              <w:rPr>
                <w:i/>
                <w:sz w:val="24"/>
                <w:szCs w:val="24"/>
              </w:rPr>
              <w:t xml:space="preserve"> to complet</w:t>
            </w:r>
            <w:r w:rsidR="001F7EDF" w:rsidRPr="008D5CC8">
              <w:rPr>
                <w:i/>
                <w:sz w:val="24"/>
                <w:szCs w:val="24"/>
              </w:rPr>
              <w:t>ing</w:t>
            </w:r>
            <w:r w:rsidR="00E2455B" w:rsidRPr="008D5CC8">
              <w:rPr>
                <w:i/>
                <w:sz w:val="24"/>
                <w:szCs w:val="24"/>
              </w:rPr>
              <w:t xml:space="preserve"> this section</w:t>
            </w:r>
            <w:r w:rsidR="00E2455B" w:rsidRPr="008D5CC8">
              <w:rPr>
                <w:sz w:val="24"/>
                <w:szCs w:val="24"/>
              </w:rPr>
              <w:t>.)</w:t>
            </w:r>
          </w:p>
        </w:tc>
      </w:tr>
      <w:tr w:rsidR="001F7EDF" w14:paraId="640883F8" w14:textId="77777777" w:rsidTr="001F7EDF">
        <w:trPr>
          <w:trHeight w:val="1520"/>
        </w:trPr>
        <w:tc>
          <w:tcPr>
            <w:tcW w:w="5328" w:type="dxa"/>
            <w:gridSpan w:val="3"/>
          </w:tcPr>
          <w:p w14:paraId="6E696CDF" w14:textId="77777777" w:rsidR="00E8116D" w:rsidRDefault="00E8116D" w:rsidP="0026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Strengths:</w:t>
            </w:r>
          </w:p>
          <w:p w14:paraId="5D82A5CA" w14:textId="77777777" w:rsidR="00E8116D" w:rsidRDefault="00E8116D" w:rsidP="00266708">
            <w:pPr>
              <w:rPr>
                <w:sz w:val="24"/>
                <w:szCs w:val="24"/>
              </w:rPr>
            </w:pPr>
          </w:p>
          <w:p w14:paraId="1A5A6F34" w14:textId="77777777" w:rsidR="00BB010E" w:rsidRDefault="00BB010E" w:rsidP="00266708">
            <w:pPr>
              <w:rPr>
                <w:sz w:val="24"/>
                <w:szCs w:val="24"/>
              </w:rPr>
            </w:pPr>
          </w:p>
          <w:p w14:paraId="1A68EA3F" w14:textId="77777777" w:rsidR="00BB010E" w:rsidRDefault="00BB010E" w:rsidP="00266708">
            <w:pPr>
              <w:rPr>
                <w:sz w:val="24"/>
                <w:szCs w:val="24"/>
              </w:rPr>
            </w:pPr>
          </w:p>
          <w:p w14:paraId="45EF29E2" w14:textId="77777777" w:rsidR="00BB010E" w:rsidRDefault="00BB010E" w:rsidP="00266708">
            <w:pPr>
              <w:rPr>
                <w:sz w:val="24"/>
                <w:szCs w:val="24"/>
              </w:rPr>
            </w:pPr>
          </w:p>
          <w:p w14:paraId="0326A962" w14:textId="77777777" w:rsidR="00BB010E" w:rsidRDefault="00BB010E" w:rsidP="00266708">
            <w:pPr>
              <w:rPr>
                <w:sz w:val="24"/>
                <w:szCs w:val="24"/>
              </w:rPr>
            </w:pPr>
          </w:p>
          <w:p w14:paraId="7D3CC5C0" w14:textId="77777777" w:rsidR="00BB010E" w:rsidRDefault="00BB010E" w:rsidP="00266708">
            <w:pPr>
              <w:rPr>
                <w:sz w:val="24"/>
                <w:szCs w:val="24"/>
              </w:rPr>
            </w:pPr>
          </w:p>
          <w:p w14:paraId="1F7B5CF4" w14:textId="77777777" w:rsidR="00BB010E" w:rsidRDefault="00BB010E" w:rsidP="00266708">
            <w:pPr>
              <w:rPr>
                <w:sz w:val="24"/>
                <w:szCs w:val="24"/>
              </w:rPr>
            </w:pPr>
          </w:p>
          <w:p w14:paraId="5AA9ACF8" w14:textId="77777777" w:rsidR="00BB010E" w:rsidRDefault="00BB010E" w:rsidP="00266708">
            <w:pPr>
              <w:rPr>
                <w:sz w:val="24"/>
                <w:szCs w:val="24"/>
              </w:rPr>
            </w:pPr>
          </w:p>
          <w:p w14:paraId="30EA9B06" w14:textId="77777777" w:rsidR="00E8116D" w:rsidRDefault="00E8116D" w:rsidP="00266708">
            <w:pPr>
              <w:rPr>
                <w:sz w:val="24"/>
                <w:szCs w:val="24"/>
              </w:rPr>
            </w:pPr>
          </w:p>
          <w:p w14:paraId="3349F3AC" w14:textId="77777777" w:rsidR="00BB010E" w:rsidRDefault="00BB010E" w:rsidP="00266708">
            <w:pPr>
              <w:rPr>
                <w:sz w:val="24"/>
                <w:szCs w:val="24"/>
              </w:rPr>
            </w:pPr>
          </w:p>
          <w:p w14:paraId="3715D3B1" w14:textId="77777777" w:rsidR="00BB010E" w:rsidRDefault="00BB010E" w:rsidP="00266708">
            <w:pPr>
              <w:rPr>
                <w:sz w:val="24"/>
                <w:szCs w:val="24"/>
              </w:rPr>
            </w:pPr>
          </w:p>
          <w:p w14:paraId="5B670EB5" w14:textId="77777777" w:rsidR="00BB010E" w:rsidRDefault="00BB010E" w:rsidP="00266708">
            <w:pPr>
              <w:rPr>
                <w:sz w:val="24"/>
                <w:szCs w:val="24"/>
              </w:rPr>
            </w:pPr>
          </w:p>
          <w:p w14:paraId="1BAC14B1" w14:textId="77777777" w:rsidR="00BB010E" w:rsidRDefault="00BB010E" w:rsidP="00266708">
            <w:pPr>
              <w:rPr>
                <w:sz w:val="24"/>
                <w:szCs w:val="24"/>
              </w:rPr>
            </w:pPr>
          </w:p>
          <w:p w14:paraId="33A28319" w14:textId="77777777" w:rsidR="00BB010E" w:rsidRDefault="00BB010E" w:rsidP="00266708">
            <w:pPr>
              <w:rPr>
                <w:sz w:val="24"/>
                <w:szCs w:val="24"/>
              </w:rPr>
            </w:pPr>
          </w:p>
          <w:p w14:paraId="781F1D1B" w14:textId="77777777" w:rsidR="00BB010E" w:rsidRDefault="00BB010E" w:rsidP="0026670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3"/>
          </w:tcPr>
          <w:p w14:paraId="5CAC9622" w14:textId="77777777" w:rsidR="00E8116D" w:rsidRDefault="00E8116D" w:rsidP="008D5CC8">
            <w:pPr>
              <w:ind w:righ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Needs:</w:t>
            </w:r>
          </w:p>
        </w:tc>
      </w:tr>
      <w:tr w:rsidR="00E8116D" w14:paraId="0EA8F5D0" w14:textId="77777777" w:rsidTr="008D5CC8">
        <w:tc>
          <w:tcPr>
            <w:tcW w:w="10908" w:type="dxa"/>
            <w:gridSpan w:val="6"/>
            <w:tcBorders>
              <w:bottom w:val="single" w:sz="4" w:space="0" w:color="auto"/>
            </w:tcBorders>
          </w:tcPr>
          <w:p w14:paraId="0752CDAC" w14:textId="77777777" w:rsidR="00E8116D" w:rsidRPr="008D5CC8" w:rsidRDefault="00E8116D" w:rsidP="008D5CC8">
            <w:pPr>
              <w:jc w:val="center"/>
              <w:rPr>
                <w:b/>
                <w:sz w:val="28"/>
                <w:szCs w:val="28"/>
              </w:rPr>
            </w:pPr>
            <w:r w:rsidRPr="008D5CC8">
              <w:rPr>
                <w:b/>
                <w:sz w:val="28"/>
                <w:szCs w:val="28"/>
              </w:rPr>
              <w:t>Goals and Objectives, Actions and Strategies, Timeline, Outcomes</w:t>
            </w:r>
          </w:p>
        </w:tc>
      </w:tr>
      <w:tr w:rsidR="00266708" w14:paraId="64B1C7BD" w14:textId="77777777" w:rsidTr="008D5CC8">
        <w:tc>
          <w:tcPr>
            <w:tcW w:w="2268" w:type="dxa"/>
            <w:shd w:val="clear" w:color="auto" w:fill="F2F2F2" w:themeFill="background1" w:themeFillShade="F2"/>
          </w:tcPr>
          <w:p w14:paraId="02EAD421" w14:textId="77777777" w:rsidR="00E8116D" w:rsidRPr="00010824" w:rsidRDefault="00010824" w:rsidP="00266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E8116D" w:rsidRPr="00010824">
              <w:rPr>
                <w:b/>
                <w:sz w:val="20"/>
                <w:szCs w:val="20"/>
              </w:rPr>
              <w:t>. Goals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05D8A5DF" w14:textId="77777777" w:rsidR="00E8116D" w:rsidRPr="00010824" w:rsidRDefault="00010824" w:rsidP="00266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E8116D" w:rsidRPr="00010824">
              <w:rPr>
                <w:b/>
                <w:sz w:val="20"/>
                <w:szCs w:val="20"/>
              </w:rPr>
              <w:t>. Objectives:</w:t>
            </w:r>
          </w:p>
          <w:p w14:paraId="6360121C" w14:textId="77777777" w:rsidR="00E8116D" w:rsidRPr="00010824" w:rsidRDefault="00E8116D" w:rsidP="00266708">
            <w:pPr>
              <w:rPr>
                <w:sz w:val="20"/>
                <w:szCs w:val="20"/>
              </w:rPr>
            </w:pPr>
            <w:r w:rsidRPr="00010824">
              <w:rPr>
                <w:sz w:val="20"/>
                <w:szCs w:val="20"/>
              </w:rPr>
              <w:t>What skills need to be learned/developed</w:t>
            </w:r>
          </w:p>
          <w:p w14:paraId="77A3B28C" w14:textId="77777777" w:rsidR="00E8116D" w:rsidRPr="00010824" w:rsidRDefault="00E8116D" w:rsidP="00266708">
            <w:pPr>
              <w:rPr>
                <w:sz w:val="20"/>
                <w:szCs w:val="20"/>
              </w:rPr>
            </w:pPr>
            <w:r w:rsidRPr="00010824">
              <w:rPr>
                <w:sz w:val="20"/>
                <w:szCs w:val="20"/>
              </w:rPr>
              <w:t>(write objectives as “S.M.A.R.T. Goals”</w:t>
            </w:r>
            <w:r w:rsidR="009800CA">
              <w:rPr>
                <w:sz w:val="20"/>
                <w:szCs w:val="20"/>
              </w:rPr>
              <w:t>*</w:t>
            </w:r>
            <w:r w:rsidRPr="00010824">
              <w:rPr>
                <w:sz w:val="20"/>
                <w:szCs w:val="20"/>
              </w:rPr>
              <w:t>)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14:paraId="5E05957A" w14:textId="77777777" w:rsidR="00E8116D" w:rsidRPr="00010824" w:rsidRDefault="00010824" w:rsidP="00266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E8116D" w:rsidRPr="00010824">
              <w:rPr>
                <w:b/>
                <w:sz w:val="20"/>
                <w:szCs w:val="20"/>
              </w:rPr>
              <w:t>. Actions and Strategies:</w:t>
            </w:r>
          </w:p>
          <w:p w14:paraId="17444376" w14:textId="77777777" w:rsidR="00E8116D" w:rsidRPr="00010824" w:rsidRDefault="00E8116D" w:rsidP="00266708">
            <w:pPr>
              <w:rPr>
                <w:sz w:val="20"/>
                <w:szCs w:val="20"/>
              </w:rPr>
            </w:pPr>
            <w:r w:rsidRPr="00010824">
              <w:rPr>
                <w:sz w:val="20"/>
                <w:szCs w:val="20"/>
              </w:rPr>
              <w:t>How will you do this?</w:t>
            </w:r>
          </w:p>
          <w:p w14:paraId="30DCCD0D" w14:textId="77777777" w:rsidR="00E8116D" w:rsidRPr="00010824" w:rsidRDefault="00E8116D" w:rsidP="00266708">
            <w:pPr>
              <w:rPr>
                <w:sz w:val="20"/>
                <w:szCs w:val="20"/>
              </w:rPr>
            </w:pPr>
            <w:r w:rsidRPr="00010824">
              <w:rPr>
                <w:sz w:val="20"/>
                <w:szCs w:val="20"/>
              </w:rPr>
              <w:t>(training, other opportunities and strategies)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1B334A1" w14:textId="77777777" w:rsidR="00E8116D" w:rsidRPr="00010824" w:rsidRDefault="00010824" w:rsidP="00266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E8116D" w:rsidRPr="00010824">
              <w:rPr>
                <w:b/>
                <w:sz w:val="20"/>
                <w:szCs w:val="20"/>
              </w:rPr>
              <w:t>. Timeline:</w:t>
            </w:r>
          </w:p>
          <w:p w14:paraId="72F6D436" w14:textId="77777777" w:rsidR="00E8116D" w:rsidRPr="00010824" w:rsidRDefault="00E8116D" w:rsidP="00266708">
            <w:pPr>
              <w:rPr>
                <w:sz w:val="20"/>
                <w:szCs w:val="20"/>
              </w:rPr>
            </w:pPr>
            <w:r w:rsidRPr="008D5CC8">
              <w:rPr>
                <w:sz w:val="20"/>
                <w:szCs w:val="20"/>
              </w:rPr>
              <w:t>When will you do</w:t>
            </w:r>
            <w:r w:rsidRPr="00010824">
              <w:rPr>
                <w:b/>
                <w:sz w:val="20"/>
                <w:szCs w:val="20"/>
              </w:rPr>
              <w:t xml:space="preserve"> </w:t>
            </w:r>
            <w:r w:rsidRPr="00010824">
              <w:rPr>
                <w:sz w:val="20"/>
                <w:szCs w:val="20"/>
              </w:rPr>
              <w:t>this? (anticipated start and completion times)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237FFA7" w14:textId="77777777" w:rsidR="00E8116D" w:rsidRPr="00010824" w:rsidRDefault="00010824" w:rsidP="00266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E8116D" w:rsidRPr="00010824">
              <w:rPr>
                <w:b/>
                <w:sz w:val="20"/>
                <w:szCs w:val="20"/>
              </w:rPr>
              <w:t xml:space="preserve">. Outcomes: </w:t>
            </w:r>
          </w:p>
          <w:p w14:paraId="395749AA" w14:textId="77777777" w:rsidR="00E8116D" w:rsidRPr="00010824" w:rsidRDefault="00E8116D" w:rsidP="00266708">
            <w:pPr>
              <w:rPr>
                <w:sz w:val="20"/>
                <w:szCs w:val="20"/>
              </w:rPr>
            </w:pPr>
            <w:r w:rsidRPr="00010824">
              <w:rPr>
                <w:sz w:val="20"/>
                <w:szCs w:val="20"/>
              </w:rPr>
              <w:t>(How will you know you have reached your goal?)</w:t>
            </w:r>
          </w:p>
        </w:tc>
      </w:tr>
      <w:tr w:rsidR="00E8116D" w14:paraId="007E3809" w14:textId="77777777" w:rsidTr="008D5CC8">
        <w:tc>
          <w:tcPr>
            <w:tcW w:w="10908" w:type="dxa"/>
            <w:gridSpan w:val="6"/>
          </w:tcPr>
          <w:p w14:paraId="771BCC6C" w14:textId="77777777" w:rsidR="00E8116D" w:rsidRPr="00E715B2" w:rsidRDefault="00E8116D" w:rsidP="00266708">
            <w:pPr>
              <w:jc w:val="center"/>
              <w:rPr>
                <w:b/>
                <w:sz w:val="24"/>
                <w:szCs w:val="24"/>
              </w:rPr>
            </w:pPr>
            <w:r w:rsidRPr="00E715B2">
              <w:rPr>
                <w:b/>
                <w:sz w:val="24"/>
                <w:szCs w:val="24"/>
              </w:rPr>
              <w:t>Graduate Education</w:t>
            </w:r>
            <w:r w:rsidR="00CC4589">
              <w:rPr>
                <w:b/>
                <w:sz w:val="24"/>
                <w:szCs w:val="24"/>
              </w:rPr>
              <w:t xml:space="preserve"> in Medical Physics</w:t>
            </w:r>
          </w:p>
        </w:tc>
      </w:tr>
      <w:tr w:rsidR="00E8116D" w14:paraId="2EE3ABD7" w14:textId="77777777" w:rsidTr="008D5CC8">
        <w:tc>
          <w:tcPr>
            <w:tcW w:w="2268" w:type="dxa"/>
          </w:tcPr>
          <w:p w14:paraId="05385ADC" w14:textId="77777777" w:rsidR="00E8116D" w:rsidRPr="00010824" w:rsidRDefault="00E8116D" w:rsidP="00266708">
            <w:pPr>
              <w:rPr>
                <w:b/>
                <w:sz w:val="20"/>
                <w:szCs w:val="20"/>
              </w:rPr>
            </w:pPr>
            <w:r w:rsidRPr="00010824">
              <w:rPr>
                <w:b/>
                <w:sz w:val="20"/>
                <w:szCs w:val="20"/>
              </w:rPr>
              <w:t>Goal 1: Medical Physics Graduate Education</w:t>
            </w:r>
          </w:p>
          <w:p w14:paraId="5E025621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Specific Objectives:</w:t>
            </w:r>
          </w:p>
          <w:p w14:paraId="1AAF1BC5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1.</w:t>
            </w:r>
          </w:p>
          <w:p w14:paraId="4AC91EBF" w14:textId="77777777" w:rsidR="00E8116D" w:rsidRPr="00010824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14:paraId="20AD587C" w14:textId="77777777" w:rsidR="00E8116D" w:rsidRPr="00010824" w:rsidRDefault="00E8116D" w:rsidP="0026670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35285162" w14:textId="77777777" w:rsidR="00E8116D" w:rsidRPr="00010824" w:rsidRDefault="00E8116D" w:rsidP="0026670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6C6E940" w14:textId="77777777" w:rsidR="00E8116D" w:rsidRPr="00010824" w:rsidRDefault="00E8116D" w:rsidP="0026670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7EF357B" w14:textId="77777777" w:rsidR="00E8116D" w:rsidRPr="00010824" w:rsidRDefault="00E8116D" w:rsidP="00266708">
            <w:pPr>
              <w:rPr>
                <w:sz w:val="20"/>
                <w:szCs w:val="20"/>
              </w:rPr>
            </w:pPr>
          </w:p>
        </w:tc>
      </w:tr>
      <w:tr w:rsidR="00E8116D" w14:paraId="39894529" w14:textId="77777777" w:rsidTr="008D5CC8">
        <w:tc>
          <w:tcPr>
            <w:tcW w:w="2268" w:type="dxa"/>
          </w:tcPr>
          <w:p w14:paraId="6F443031" w14:textId="77777777" w:rsidR="00E8116D" w:rsidRPr="00010824" w:rsidRDefault="00010824" w:rsidP="00266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Goal 2: Medical Physics </w:t>
            </w:r>
            <w:r w:rsidR="009800CA">
              <w:rPr>
                <w:b/>
                <w:sz w:val="20"/>
                <w:szCs w:val="20"/>
              </w:rPr>
              <w:t xml:space="preserve">Board </w:t>
            </w:r>
            <w:r w:rsidR="00DA1443">
              <w:rPr>
                <w:b/>
                <w:sz w:val="20"/>
                <w:szCs w:val="20"/>
              </w:rPr>
              <w:t>Certification</w:t>
            </w:r>
            <w:r w:rsidR="00E8116D" w:rsidRPr="00010824">
              <w:rPr>
                <w:b/>
                <w:sz w:val="20"/>
                <w:szCs w:val="20"/>
              </w:rPr>
              <w:t xml:space="preserve"> </w:t>
            </w:r>
          </w:p>
          <w:p w14:paraId="25F9C6E2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Specific Objectives:</w:t>
            </w:r>
          </w:p>
          <w:p w14:paraId="7A4F81F9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1.</w:t>
            </w:r>
          </w:p>
          <w:p w14:paraId="573A1E4C" w14:textId="77777777" w:rsidR="00E8116D" w:rsidRPr="00010824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14:paraId="6BA938BA" w14:textId="77777777" w:rsidR="00E8116D" w:rsidRPr="00010824" w:rsidRDefault="00E8116D" w:rsidP="0026670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55F21FB8" w14:textId="77777777" w:rsidR="00E8116D" w:rsidRPr="00010824" w:rsidRDefault="00E8116D" w:rsidP="0026670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4B7C244" w14:textId="77777777" w:rsidR="00E8116D" w:rsidRPr="00010824" w:rsidRDefault="00E8116D" w:rsidP="0026670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A47E2C" w14:textId="77777777" w:rsidR="00E8116D" w:rsidRPr="00010824" w:rsidRDefault="00E8116D" w:rsidP="00266708">
            <w:pPr>
              <w:rPr>
                <w:sz w:val="20"/>
                <w:szCs w:val="20"/>
              </w:rPr>
            </w:pPr>
          </w:p>
        </w:tc>
      </w:tr>
      <w:tr w:rsidR="00E8116D" w14:paraId="6D6916CA" w14:textId="77777777" w:rsidTr="008D5CC8">
        <w:tc>
          <w:tcPr>
            <w:tcW w:w="2268" w:type="dxa"/>
          </w:tcPr>
          <w:p w14:paraId="622F144D" w14:textId="77777777" w:rsidR="00E8116D" w:rsidRPr="00010824" w:rsidRDefault="00E8116D" w:rsidP="00266708">
            <w:pPr>
              <w:rPr>
                <w:b/>
                <w:sz w:val="20"/>
                <w:szCs w:val="20"/>
              </w:rPr>
            </w:pPr>
            <w:r w:rsidRPr="00010824">
              <w:rPr>
                <w:b/>
                <w:sz w:val="20"/>
                <w:szCs w:val="20"/>
              </w:rPr>
              <w:t>Goal 3: Medical Physics Ethics &amp; Responsible Conduct of Research</w:t>
            </w:r>
          </w:p>
          <w:p w14:paraId="432AC914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Specific Objectives:</w:t>
            </w:r>
          </w:p>
          <w:p w14:paraId="5B70EED0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1.</w:t>
            </w:r>
          </w:p>
          <w:p w14:paraId="168686A5" w14:textId="77777777" w:rsidR="00E8116D" w:rsidRPr="00010824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14:paraId="41E81CB1" w14:textId="77777777" w:rsidR="00E8116D" w:rsidRPr="00010824" w:rsidRDefault="00E8116D" w:rsidP="0026670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00A18759" w14:textId="77777777" w:rsidR="00E8116D" w:rsidRPr="00010824" w:rsidRDefault="00E8116D" w:rsidP="0026670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FD21B07" w14:textId="77777777" w:rsidR="00E8116D" w:rsidRPr="00010824" w:rsidRDefault="00E8116D" w:rsidP="0026670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A63B023" w14:textId="77777777" w:rsidR="00E8116D" w:rsidRPr="00010824" w:rsidRDefault="00E8116D" w:rsidP="00266708">
            <w:pPr>
              <w:rPr>
                <w:sz w:val="20"/>
                <w:szCs w:val="20"/>
              </w:rPr>
            </w:pPr>
          </w:p>
        </w:tc>
      </w:tr>
      <w:tr w:rsidR="00010824" w14:paraId="764C54A4" w14:textId="77777777" w:rsidTr="008D5CC8">
        <w:tc>
          <w:tcPr>
            <w:tcW w:w="2268" w:type="dxa"/>
          </w:tcPr>
          <w:p w14:paraId="739C28AF" w14:textId="77777777" w:rsidR="00010824" w:rsidRPr="00010824" w:rsidRDefault="00010824" w:rsidP="00010824">
            <w:pPr>
              <w:rPr>
                <w:b/>
                <w:sz w:val="20"/>
                <w:szCs w:val="20"/>
              </w:rPr>
            </w:pPr>
            <w:r w:rsidRPr="00010824">
              <w:rPr>
                <w:b/>
                <w:sz w:val="20"/>
                <w:szCs w:val="20"/>
              </w:rPr>
              <w:t xml:space="preserve">Goal </w:t>
            </w:r>
            <w:r>
              <w:rPr>
                <w:b/>
                <w:sz w:val="20"/>
                <w:szCs w:val="20"/>
              </w:rPr>
              <w:t>4</w:t>
            </w:r>
            <w:r w:rsidRPr="00010824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Minor Requirements</w:t>
            </w:r>
          </w:p>
          <w:p w14:paraId="48D1B198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Specific Objectives:</w:t>
            </w:r>
          </w:p>
          <w:p w14:paraId="2F96DCFA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1.</w:t>
            </w:r>
          </w:p>
          <w:p w14:paraId="49A8249B" w14:textId="77777777" w:rsidR="00010824" w:rsidRPr="00010824" w:rsidRDefault="00CC4589" w:rsidP="00CC4589">
            <w:pPr>
              <w:rPr>
                <w:b/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14:paraId="52913A94" w14:textId="77777777" w:rsidR="00010824" w:rsidRPr="00010824" w:rsidRDefault="00010824" w:rsidP="0026670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14:paraId="28812BAA" w14:textId="77777777" w:rsidR="00010824" w:rsidRPr="00010824" w:rsidRDefault="00010824" w:rsidP="0026670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E74E1CF" w14:textId="77777777" w:rsidR="00010824" w:rsidRPr="00010824" w:rsidRDefault="00010824" w:rsidP="0026670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507C639" w14:textId="77777777" w:rsidR="00010824" w:rsidRPr="00010824" w:rsidRDefault="00010824" w:rsidP="00266708">
            <w:pPr>
              <w:rPr>
                <w:sz w:val="20"/>
                <w:szCs w:val="20"/>
              </w:rPr>
            </w:pPr>
          </w:p>
        </w:tc>
      </w:tr>
      <w:tr w:rsidR="00E8116D" w14:paraId="72DA4DE2" w14:textId="77777777" w:rsidTr="008D5CC8">
        <w:tc>
          <w:tcPr>
            <w:tcW w:w="10908" w:type="dxa"/>
            <w:gridSpan w:val="6"/>
          </w:tcPr>
          <w:p w14:paraId="695812E8" w14:textId="77777777" w:rsidR="00E8116D" w:rsidRPr="00E715B2" w:rsidRDefault="00E8116D" w:rsidP="00266708">
            <w:pPr>
              <w:jc w:val="center"/>
              <w:rPr>
                <w:b/>
                <w:sz w:val="24"/>
                <w:szCs w:val="24"/>
              </w:rPr>
            </w:pPr>
            <w:r w:rsidRPr="00E715B2">
              <w:rPr>
                <w:b/>
                <w:sz w:val="24"/>
                <w:szCs w:val="24"/>
              </w:rPr>
              <w:lastRenderedPageBreak/>
              <w:t>Research</w:t>
            </w:r>
            <w:r>
              <w:rPr>
                <w:b/>
                <w:sz w:val="24"/>
                <w:szCs w:val="24"/>
              </w:rPr>
              <w:t xml:space="preserve"> Activities</w:t>
            </w:r>
          </w:p>
        </w:tc>
      </w:tr>
      <w:tr w:rsidR="00E8116D" w14:paraId="30E53D57" w14:textId="77777777" w:rsidTr="008D5CC8">
        <w:tc>
          <w:tcPr>
            <w:tcW w:w="2268" w:type="dxa"/>
          </w:tcPr>
          <w:p w14:paraId="3BEABDC1" w14:textId="77777777" w:rsidR="00E8116D" w:rsidRPr="00CC4589" w:rsidRDefault="00010824" w:rsidP="00266708">
            <w:pPr>
              <w:rPr>
                <w:b/>
                <w:sz w:val="20"/>
                <w:szCs w:val="20"/>
              </w:rPr>
            </w:pPr>
            <w:r w:rsidRPr="00CC4589">
              <w:rPr>
                <w:b/>
                <w:sz w:val="20"/>
                <w:szCs w:val="20"/>
              </w:rPr>
              <w:t>Goal 5</w:t>
            </w:r>
            <w:r w:rsidR="00E8116D" w:rsidRPr="00CC4589">
              <w:rPr>
                <w:b/>
                <w:sz w:val="20"/>
                <w:szCs w:val="20"/>
              </w:rPr>
              <w:t>: Research Plan</w:t>
            </w:r>
          </w:p>
          <w:p w14:paraId="377E6942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Specific Objectives:</w:t>
            </w:r>
          </w:p>
          <w:p w14:paraId="0798E225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1.</w:t>
            </w:r>
          </w:p>
          <w:p w14:paraId="0F285EC4" w14:textId="77777777" w:rsidR="00E8116D" w:rsidRPr="00010824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14:paraId="1AC836F5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0DF11FDC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6600001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BED1255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</w:tr>
      <w:tr w:rsidR="00E8116D" w14:paraId="161C3204" w14:textId="77777777" w:rsidTr="008D5CC8">
        <w:tc>
          <w:tcPr>
            <w:tcW w:w="2268" w:type="dxa"/>
          </w:tcPr>
          <w:p w14:paraId="656F131C" w14:textId="77777777" w:rsidR="00E8116D" w:rsidRPr="00CC4589" w:rsidRDefault="00010824" w:rsidP="00266708">
            <w:pPr>
              <w:rPr>
                <w:b/>
                <w:sz w:val="20"/>
                <w:szCs w:val="20"/>
              </w:rPr>
            </w:pPr>
            <w:r w:rsidRPr="00CC4589">
              <w:rPr>
                <w:b/>
                <w:sz w:val="20"/>
                <w:szCs w:val="20"/>
              </w:rPr>
              <w:t>Goal 6</w:t>
            </w:r>
            <w:r w:rsidR="00E8116D" w:rsidRPr="00CC4589">
              <w:rPr>
                <w:b/>
                <w:sz w:val="20"/>
                <w:szCs w:val="20"/>
              </w:rPr>
              <w:t xml:space="preserve">: </w:t>
            </w:r>
            <w:r w:rsidR="00CC4589" w:rsidRPr="00CC4589">
              <w:rPr>
                <w:b/>
                <w:sz w:val="20"/>
                <w:szCs w:val="20"/>
              </w:rPr>
              <w:t>Collaborations</w:t>
            </w:r>
          </w:p>
          <w:p w14:paraId="713D1793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Specific Objectives:</w:t>
            </w:r>
          </w:p>
          <w:p w14:paraId="4FBE4CA6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1.</w:t>
            </w:r>
          </w:p>
          <w:p w14:paraId="528F6C06" w14:textId="77777777" w:rsidR="00E8116D" w:rsidRPr="00010824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14:paraId="632FF559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41E44900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DD14D87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1982DA8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</w:tr>
      <w:tr w:rsidR="00E8116D" w14:paraId="4645B99C" w14:textId="77777777" w:rsidTr="008D5CC8">
        <w:tc>
          <w:tcPr>
            <w:tcW w:w="2268" w:type="dxa"/>
          </w:tcPr>
          <w:p w14:paraId="52B78ED5" w14:textId="77777777" w:rsidR="00E8116D" w:rsidRPr="00CC4589" w:rsidRDefault="00010824" w:rsidP="00266708">
            <w:pPr>
              <w:rPr>
                <w:b/>
                <w:sz w:val="20"/>
                <w:szCs w:val="20"/>
              </w:rPr>
            </w:pPr>
            <w:r w:rsidRPr="00CC4589">
              <w:rPr>
                <w:b/>
                <w:sz w:val="20"/>
                <w:szCs w:val="20"/>
              </w:rPr>
              <w:t>Goal 7</w:t>
            </w:r>
            <w:r w:rsidR="00E8116D" w:rsidRPr="00CC4589">
              <w:rPr>
                <w:b/>
                <w:sz w:val="20"/>
                <w:szCs w:val="20"/>
              </w:rPr>
              <w:t>: Scientific Writing and Publication of Research</w:t>
            </w:r>
          </w:p>
          <w:p w14:paraId="66EF50E0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Specific Objectives:</w:t>
            </w:r>
          </w:p>
          <w:p w14:paraId="05FE96DE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1.</w:t>
            </w:r>
          </w:p>
          <w:p w14:paraId="12EE6EEF" w14:textId="77777777" w:rsidR="00E8116D" w:rsidRPr="00010824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14:paraId="602287B6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27BD367F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0E076C3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E38DB66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</w:tr>
      <w:tr w:rsidR="00E8116D" w14:paraId="5ACC6E9C" w14:textId="77777777" w:rsidTr="008D5CC8">
        <w:tc>
          <w:tcPr>
            <w:tcW w:w="2268" w:type="dxa"/>
          </w:tcPr>
          <w:p w14:paraId="7BEE828A" w14:textId="77777777" w:rsidR="00E8116D" w:rsidRPr="00CC4589" w:rsidRDefault="00010824" w:rsidP="00266708">
            <w:pPr>
              <w:rPr>
                <w:b/>
                <w:sz w:val="20"/>
                <w:szCs w:val="20"/>
              </w:rPr>
            </w:pPr>
            <w:r w:rsidRPr="00CC4589">
              <w:rPr>
                <w:b/>
                <w:sz w:val="20"/>
                <w:szCs w:val="20"/>
              </w:rPr>
              <w:t>Goal 8</w:t>
            </w:r>
            <w:r w:rsidR="00E8116D" w:rsidRPr="00CC4589">
              <w:rPr>
                <w:b/>
                <w:sz w:val="20"/>
                <w:szCs w:val="20"/>
              </w:rPr>
              <w:t xml:space="preserve">: </w:t>
            </w:r>
            <w:r w:rsidR="00CC4589">
              <w:rPr>
                <w:b/>
                <w:sz w:val="20"/>
                <w:szCs w:val="20"/>
              </w:rPr>
              <w:t>C</w:t>
            </w:r>
            <w:r w:rsidR="00E8116D" w:rsidRPr="00CC4589">
              <w:rPr>
                <w:b/>
                <w:sz w:val="20"/>
                <w:szCs w:val="20"/>
              </w:rPr>
              <w:t>ommunication of Research</w:t>
            </w:r>
            <w:r w:rsidR="00CC4589">
              <w:rPr>
                <w:b/>
                <w:sz w:val="20"/>
                <w:szCs w:val="20"/>
              </w:rPr>
              <w:t xml:space="preserve"> at Conferences</w:t>
            </w:r>
          </w:p>
          <w:p w14:paraId="0812E56B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Specific Objectives:</w:t>
            </w:r>
          </w:p>
          <w:p w14:paraId="57F7E1F5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1.</w:t>
            </w:r>
          </w:p>
          <w:p w14:paraId="5BA454A9" w14:textId="77777777" w:rsidR="00E8116D" w:rsidRPr="00010824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14:paraId="4A50BD5F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167DC785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25C0345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EF6529F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</w:tr>
      <w:tr w:rsidR="00E8116D" w14:paraId="218F83E9" w14:textId="77777777" w:rsidTr="008D5CC8">
        <w:tc>
          <w:tcPr>
            <w:tcW w:w="10908" w:type="dxa"/>
            <w:gridSpan w:val="6"/>
          </w:tcPr>
          <w:p w14:paraId="6FBC3022" w14:textId="77777777" w:rsidR="00E8116D" w:rsidRPr="00450806" w:rsidRDefault="00E8116D" w:rsidP="00266708">
            <w:pPr>
              <w:jc w:val="center"/>
              <w:rPr>
                <w:b/>
                <w:sz w:val="24"/>
                <w:szCs w:val="24"/>
              </w:rPr>
            </w:pPr>
            <w:r w:rsidRPr="00450806">
              <w:rPr>
                <w:b/>
                <w:sz w:val="24"/>
                <w:szCs w:val="24"/>
              </w:rPr>
              <w:t>Clinical Experience</w:t>
            </w:r>
            <w:r w:rsidR="00CC4589">
              <w:rPr>
                <w:b/>
                <w:sz w:val="24"/>
                <w:szCs w:val="24"/>
              </w:rPr>
              <w:t xml:space="preserve"> in Medical Physics</w:t>
            </w:r>
          </w:p>
        </w:tc>
      </w:tr>
      <w:tr w:rsidR="00E8116D" w14:paraId="27456113" w14:textId="77777777" w:rsidTr="008D5CC8">
        <w:tc>
          <w:tcPr>
            <w:tcW w:w="2268" w:type="dxa"/>
          </w:tcPr>
          <w:p w14:paraId="19C4495B" w14:textId="77777777" w:rsidR="00E8116D" w:rsidRDefault="00CC4589" w:rsidP="00CC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9</w:t>
            </w:r>
            <w:r w:rsidRPr="00CC4589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Plan for Development of Clinical Skills</w:t>
            </w:r>
          </w:p>
          <w:p w14:paraId="1A3ED505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Specific Objectives:</w:t>
            </w:r>
          </w:p>
          <w:p w14:paraId="777ED3B1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1.</w:t>
            </w:r>
          </w:p>
          <w:p w14:paraId="578C13F4" w14:textId="77777777" w:rsidR="00CC4589" w:rsidRPr="00CC4589" w:rsidRDefault="00CC4589" w:rsidP="00CC4589">
            <w:pPr>
              <w:rPr>
                <w:b/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14:paraId="33E64BC9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24F63730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4AFE5C3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B0E1B98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</w:tr>
      <w:tr w:rsidR="00E8116D" w14:paraId="2E42E185" w14:textId="77777777" w:rsidTr="008D5CC8">
        <w:tc>
          <w:tcPr>
            <w:tcW w:w="10908" w:type="dxa"/>
            <w:gridSpan w:val="6"/>
          </w:tcPr>
          <w:p w14:paraId="2BA9DAFD" w14:textId="77777777" w:rsidR="00E8116D" w:rsidRPr="00450806" w:rsidRDefault="00E8116D" w:rsidP="00266708">
            <w:pPr>
              <w:jc w:val="center"/>
              <w:rPr>
                <w:b/>
                <w:sz w:val="24"/>
                <w:szCs w:val="24"/>
              </w:rPr>
            </w:pPr>
            <w:r w:rsidRPr="00450806">
              <w:rPr>
                <w:b/>
                <w:sz w:val="24"/>
                <w:szCs w:val="24"/>
              </w:rPr>
              <w:t>Teaching Goals</w:t>
            </w:r>
          </w:p>
        </w:tc>
      </w:tr>
      <w:tr w:rsidR="00E8116D" w14:paraId="542E6ACE" w14:textId="77777777" w:rsidTr="008D5CC8">
        <w:tc>
          <w:tcPr>
            <w:tcW w:w="2268" w:type="dxa"/>
          </w:tcPr>
          <w:p w14:paraId="56D27B57" w14:textId="77777777" w:rsidR="00E8116D" w:rsidRDefault="00CC4589" w:rsidP="00CC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10</w:t>
            </w:r>
            <w:r w:rsidRPr="00CC4589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Plan for Teaching </w:t>
            </w:r>
          </w:p>
          <w:p w14:paraId="63D29225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Specific Objectives:</w:t>
            </w:r>
          </w:p>
          <w:p w14:paraId="203D719B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1.</w:t>
            </w:r>
          </w:p>
          <w:p w14:paraId="703C0AD1" w14:textId="77777777" w:rsidR="00CC4589" w:rsidRDefault="00CC4589" w:rsidP="00CC4589">
            <w:pPr>
              <w:rPr>
                <w:sz w:val="24"/>
                <w:szCs w:val="24"/>
              </w:rPr>
            </w:pPr>
            <w:r w:rsidRPr="00CC4589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14:paraId="4A77E704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74E65E4A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4BC34EB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346F4EA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</w:tr>
      <w:tr w:rsidR="00E8116D" w:rsidRPr="00450806" w14:paraId="6C730BD8" w14:textId="77777777" w:rsidTr="008D5CC8">
        <w:tc>
          <w:tcPr>
            <w:tcW w:w="10908" w:type="dxa"/>
            <w:gridSpan w:val="6"/>
          </w:tcPr>
          <w:p w14:paraId="13C44AB7" w14:textId="77777777" w:rsidR="00E8116D" w:rsidRPr="00450806" w:rsidRDefault="00E8116D" w:rsidP="00266708">
            <w:pPr>
              <w:jc w:val="center"/>
              <w:rPr>
                <w:b/>
                <w:sz w:val="24"/>
                <w:szCs w:val="24"/>
              </w:rPr>
            </w:pPr>
            <w:r w:rsidRPr="00450806">
              <w:rPr>
                <w:b/>
                <w:sz w:val="24"/>
                <w:szCs w:val="24"/>
              </w:rPr>
              <w:t>Personal Goals</w:t>
            </w:r>
          </w:p>
        </w:tc>
      </w:tr>
      <w:tr w:rsidR="00E8116D" w14:paraId="29F80FB8" w14:textId="77777777" w:rsidTr="008D5CC8">
        <w:tc>
          <w:tcPr>
            <w:tcW w:w="2268" w:type="dxa"/>
          </w:tcPr>
          <w:p w14:paraId="149A549C" w14:textId="77777777" w:rsidR="00E8116D" w:rsidRDefault="00CC4589" w:rsidP="00CC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11</w:t>
            </w:r>
            <w:r w:rsidRPr="00CC4589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Leadership</w:t>
            </w:r>
          </w:p>
          <w:p w14:paraId="7FAC90F3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Specific Objectives:</w:t>
            </w:r>
          </w:p>
          <w:p w14:paraId="1A41C7E5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1.</w:t>
            </w:r>
          </w:p>
          <w:p w14:paraId="689E5B5B" w14:textId="77777777" w:rsidR="00CC4589" w:rsidRDefault="00CC4589" w:rsidP="00CC4589">
            <w:pPr>
              <w:rPr>
                <w:sz w:val="24"/>
                <w:szCs w:val="24"/>
              </w:rPr>
            </w:pPr>
            <w:r w:rsidRPr="00CC4589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14:paraId="1E23909F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556FE014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FF44192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88463DF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</w:tr>
      <w:tr w:rsidR="00E8116D" w14:paraId="0F058A1C" w14:textId="77777777" w:rsidTr="008D5CC8">
        <w:tc>
          <w:tcPr>
            <w:tcW w:w="2268" w:type="dxa"/>
          </w:tcPr>
          <w:p w14:paraId="2C7FD80B" w14:textId="77777777" w:rsidR="00E8116D" w:rsidRDefault="00CC4589" w:rsidP="00CC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 12</w:t>
            </w:r>
            <w:r w:rsidRPr="00CC4589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Other</w:t>
            </w:r>
          </w:p>
          <w:p w14:paraId="3F8FDB70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Specific Objectives:</w:t>
            </w:r>
          </w:p>
          <w:p w14:paraId="0CE22F6F" w14:textId="77777777" w:rsidR="00CC4589" w:rsidRPr="00CC4589" w:rsidRDefault="00CC4589" w:rsidP="00CC4589">
            <w:pPr>
              <w:rPr>
                <w:sz w:val="20"/>
                <w:szCs w:val="20"/>
              </w:rPr>
            </w:pPr>
            <w:r w:rsidRPr="00CC4589">
              <w:rPr>
                <w:sz w:val="20"/>
                <w:szCs w:val="20"/>
              </w:rPr>
              <w:t>1.</w:t>
            </w:r>
          </w:p>
          <w:p w14:paraId="5C425D56" w14:textId="77777777" w:rsidR="00CC4589" w:rsidRDefault="00CC4589" w:rsidP="00CC4589">
            <w:pPr>
              <w:rPr>
                <w:sz w:val="24"/>
                <w:szCs w:val="24"/>
              </w:rPr>
            </w:pPr>
            <w:r w:rsidRPr="00CC4589"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</w:tcPr>
          <w:p w14:paraId="790385EE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1735E590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9B48096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CB5A19A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</w:tr>
      <w:tr w:rsidR="00E8116D" w14:paraId="70D2C96B" w14:textId="77777777" w:rsidTr="008D5CC8">
        <w:tc>
          <w:tcPr>
            <w:tcW w:w="2268" w:type="dxa"/>
          </w:tcPr>
          <w:p w14:paraId="628FFCB5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8DE8FDC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1D41B82D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D43543C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B03835A" w14:textId="77777777" w:rsidR="00E8116D" w:rsidRDefault="00E8116D" w:rsidP="00266708">
            <w:pPr>
              <w:rPr>
                <w:sz w:val="24"/>
                <w:szCs w:val="24"/>
              </w:rPr>
            </w:pPr>
          </w:p>
        </w:tc>
      </w:tr>
    </w:tbl>
    <w:p w14:paraId="6185F0C6" w14:textId="77777777" w:rsidR="00E8116D" w:rsidRDefault="00E8116D" w:rsidP="00E8116D"/>
    <w:p w14:paraId="6A72D323" w14:textId="77777777" w:rsidR="00FC6A07" w:rsidRDefault="00FC6A07" w:rsidP="00E8116D"/>
    <w:p w14:paraId="23D0B580" w14:textId="69938843" w:rsidR="004D0E85" w:rsidRDefault="009800CA" w:rsidP="00E8116D">
      <w:r>
        <w:t>*S.M.A.R.T. = S</w:t>
      </w:r>
      <w:r w:rsidR="004D0E85">
        <w:t>pecific, Measureable, Achievable</w:t>
      </w:r>
      <w:r>
        <w:t xml:space="preserve">, Relevant, Time-Bound. </w:t>
      </w:r>
    </w:p>
    <w:p w14:paraId="521AE58B" w14:textId="18CFA5AD" w:rsidR="00FC6A07" w:rsidRDefault="009800CA" w:rsidP="00E8116D">
      <w:r>
        <w:t xml:space="preserve"> (See IDP Instructions for Self-Assessment document.)</w:t>
      </w:r>
    </w:p>
    <w:p w14:paraId="409E2C34" w14:textId="79CCB2DC" w:rsidR="00FC6A07" w:rsidRPr="00151A77" w:rsidRDefault="00FC6A07" w:rsidP="00151A77">
      <w:pPr>
        <w:spacing w:after="120"/>
        <w:jc w:val="both"/>
      </w:pPr>
    </w:p>
    <w:sectPr w:rsidR="00FC6A07" w:rsidRPr="00151A77" w:rsidSect="00E8116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EED5A" w14:textId="77777777" w:rsidR="008717E9" w:rsidRDefault="008717E9" w:rsidP="00154DCC">
      <w:r>
        <w:separator/>
      </w:r>
    </w:p>
  </w:endnote>
  <w:endnote w:type="continuationSeparator" w:id="0">
    <w:p w14:paraId="2733C343" w14:textId="77777777" w:rsidR="008717E9" w:rsidRDefault="008717E9" w:rsidP="0015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2160"/>
      <w:docPartObj>
        <w:docPartGallery w:val="Page Numbers (Bottom of Page)"/>
        <w:docPartUnique/>
      </w:docPartObj>
    </w:sdtPr>
    <w:sdtEndPr/>
    <w:sdtContent>
      <w:p w14:paraId="508BC45E" w14:textId="5FD6B7DF" w:rsidR="001F7EDF" w:rsidRDefault="001F7E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F9354C" w14:textId="77777777" w:rsidR="001F7EDF" w:rsidRDefault="001F7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F38C6" w14:textId="77777777" w:rsidR="008717E9" w:rsidRDefault="008717E9" w:rsidP="00154DCC">
      <w:r>
        <w:separator/>
      </w:r>
    </w:p>
  </w:footnote>
  <w:footnote w:type="continuationSeparator" w:id="0">
    <w:p w14:paraId="430EF40B" w14:textId="77777777" w:rsidR="008717E9" w:rsidRDefault="008717E9" w:rsidP="00154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6D"/>
    <w:rsid w:val="00010824"/>
    <w:rsid w:val="00055A02"/>
    <w:rsid w:val="00064BC6"/>
    <w:rsid w:val="00086421"/>
    <w:rsid w:val="000E0931"/>
    <w:rsid w:val="000F4203"/>
    <w:rsid w:val="00151A77"/>
    <w:rsid w:val="00154DCC"/>
    <w:rsid w:val="001E3B73"/>
    <w:rsid w:val="001F7EDF"/>
    <w:rsid w:val="00252F01"/>
    <w:rsid w:val="00266708"/>
    <w:rsid w:val="002B1CD1"/>
    <w:rsid w:val="00311493"/>
    <w:rsid w:val="00435342"/>
    <w:rsid w:val="00476193"/>
    <w:rsid w:val="004D0E85"/>
    <w:rsid w:val="005A1C17"/>
    <w:rsid w:val="005F3F60"/>
    <w:rsid w:val="00636FCB"/>
    <w:rsid w:val="00643CB1"/>
    <w:rsid w:val="006C6146"/>
    <w:rsid w:val="007775B7"/>
    <w:rsid w:val="00820DBA"/>
    <w:rsid w:val="00866AC6"/>
    <w:rsid w:val="008717E9"/>
    <w:rsid w:val="008C26E8"/>
    <w:rsid w:val="008D5CC8"/>
    <w:rsid w:val="008F0ACE"/>
    <w:rsid w:val="009536E5"/>
    <w:rsid w:val="00964F72"/>
    <w:rsid w:val="009800CA"/>
    <w:rsid w:val="009E501B"/>
    <w:rsid w:val="00A2109D"/>
    <w:rsid w:val="00AC3153"/>
    <w:rsid w:val="00B03B5B"/>
    <w:rsid w:val="00B36BDC"/>
    <w:rsid w:val="00BB010E"/>
    <w:rsid w:val="00BD3E26"/>
    <w:rsid w:val="00BF364F"/>
    <w:rsid w:val="00BF52CB"/>
    <w:rsid w:val="00C64C06"/>
    <w:rsid w:val="00CC4589"/>
    <w:rsid w:val="00DA1443"/>
    <w:rsid w:val="00DF1C53"/>
    <w:rsid w:val="00E2455B"/>
    <w:rsid w:val="00E44187"/>
    <w:rsid w:val="00E53F06"/>
    <w:rsid w:val="00E8116D"/>
    <w:rsid w:val="00EC27C6"/>
    <w:rsid w:val="00EE74D0"/>
    <w:rsid w:val="00FC0C0B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7D17D"/>
  <w15:docId w15:val="{65AAA6F0-22F9-47DB-9D2F-8434EF49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6D"/>
    <w:pPr>
      <w:spacing w:after="0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16D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6670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66708"/>
    <w:rPr>
      <w:rFonts w:ascii="Arial Narrow" w:eastAsia="Times New Roman" w:hAnsi="Arial Narro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4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DCC"/>
  </w:style>
  <w:style w:type="character" w:styleId="Hyperlink">
    <w:name w:val="Hyperlink"/>
    <w:basedOn w:val="DefaultParagraphFont"/>
    <w:uiPriority w:val="99"/>
    <w:unhideWhenUsed/>
    <w:rsid w:val="009800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C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d.wisc.edu/pd/id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tvarghese</dc:creator>
  <cp:lastModifiedBy>Carol A. Aspinwall</cp:lastModifiedBy>
  <cp:revision>2</cp:revision>
  <cp:lastPrinted>2014-08-19T12:59:00Z</cp:lastPrinted>
  <dcterms:created xsi:type="dcterms:W3CDTF">2022-10-13T20:35:00Z</dcterms:created>
  <dcterms:modified xsi:type="dcterms:W3CDTF">2022-10-13T20:35:00Z</dcterms:modified>
</cp:coreProperties>
</file>